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C222" w14:textId="77777777" w:rsidR="006C3A95" w:rsidRDefault="00000000">
      <w:pPr>
        <w:pStyle w:val="Title"/>
      </w:pPr>
      <w:r>
        <w:t>School-Parent</w:t>
      </w:r>
      <w:r>
        <w:rPr>
          <w:spacing w:val="-14"/>
        </w:rPr>
        <w:t xml:space="preserve"> </w:t>
      </w:r>
      <w:r>
        <w:rPr>
          <w:spacing w:val="-2"/>
        </w:rPr>
        <w:t>Compact</w:t>
      </w:r>
    </w:p>
    <w:p w14:paraId="3C4F4CB9" w14:textId="77777777" w:rsidR="006C3A95" w:rsidRDefault="00000000">
      <w:pPr>
        <w:pStyle w:val="BodyText"/>
        <w:spacing w:before="11"/>
        <w:rPr>
          <w:b/>
          <w:i w:val="0"/>
          <w:sz w:val="25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018BEE8" wp14:editId="66F7B392">
            <wp:simplePos x="0" y="0"/>
            <wp:positionH relativeFrom="page">
              <wp:posOffset>3276917</wp:posOffset>
            </wp:positionH>
            <wp:positionV relativeFrom="paragraph">
              <wp:posOffset>205000</wp:posOffset>
            </wp:positionV>
            <wp:extent cx="1197231" cy="1263015"/>
            <wp:effectExtent l="0" t="0" r="0" b="0"/>
            <wp:wrapTopAndBottom/>
            <wp:docPr id="1" name="Image 1" descr="PCE crest, image says Peeks Chapel Elementary School, Lighting the Path to Success, Providing Children Excell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CE crest, image says Peeks Chapel Elementary School, Lighting the Path to Success, Providing Children Excell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31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F1BCA" w14:textId="77777777" w:rsidR="006C3A95" w:rsidRDefault="00000000">
      <w:pPr>
        <w:spacing w:before="330"/>
        <w:ind w:left="2626" w:right="2695"/>
        <w:jc w:val="center"/>
        <w:rPr>
          <w:b/>
          <w:i/>
          <w:sz w:val="32"/>
        </w:rPr>
      </w:pPr>
      <w:r>
        <w:rPr>
          <w:b/>
          <w:i/>
          <w:sz w:val="32"/>
        </w:rPr>
        <w:t>Peek’s</w:t>
      </w:r>
      <w:r>
        <w:rPr>
          <w:b/>
          <w:i/>
          <w:spacing w:val="-20"/>
          <w:sz w:val="32"/>
        </w:rPr>
        <w:t xml:space="preserve"> </w:t>
      </w:r>
      <w:r>
        <w:rPr>
          <w:b/>
          <w:i/>
          <w:sz w:val="32"/>
        </w:rPr>
        <w:t>Chapel</w:t>
      </w:r>
      <w:r>
        <w:rPr>
          <w:b/>
          <w:i/>
          <w:spacing w:val="-19"/>
          <w:sz w:val="32"/>
        </w:rPr>
        <w:t xml:space="preserve"> </w:t>
      </w:r>
      <w:r>
        <w:rPr>
          <w:b/>
          <w:i/>
          <w:sz w:val="32"/>
        </w:rPr>
        <w:t>Elementary</w:t>
      </w:r>
      <w:r>
        <w:rPr>
          <w:b/>
          <w:i/>
          <w:spacing w:val="-20"/>
          <w:sz w:val="32"/>
        </w:rPr>
        <w:t xml:space="preserve"> </w:t>
      </w:r>
      <w:r>
        <w:rPr>
          <w:b/>
          <w:i/>
          <w:spacing w:val="-2"/>
          <w:sz w:val="32"/>
        </w:rPr>
        <w:t>School</w:t>
      </w:r>
    </w:p>
    <w:p w14:paraId="1519F245" w14:textId="77777777" w:rsidR="006C3A95" w:rsidRDefault="00000000">
      <w:pPr>
        <w:spacing w:before="30"/>
        <w:ind w:left="3150" w:right="3215"/>
        <w:jc w:val="center"/>
        <w:rPr>
          <w:b/>
          <w:i/>
          <w:sz w:val="28"/>
        </w:rPr>
      </w:pPr>
      <w:r>
        <w:rPr>
          <w:b/>
          <w:i/>
          <w:sz w:val="28"/>
        </w:rPr>
        <w:t>School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Year: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2023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4"/>
          <w:sz w:val="28"/>
        </w:rPr>
        <w:t>2024</w:t>
      </w:r>
    </w:p>
    <w:p w14:paraId="1F700B66" w14:textId="77777777" w:rsidR="006C3A95" w:rsidRDefault="00000000">
      <w:pPr>
        <w:spacing w:before="26"/>
        <w:ind w:left="3150" w:right="3218"/>
        <w:jc w:val="center"/>
        <w:rPr>
          <w:b/>
          <w:i/>
          <w:sz w:val="28"/>
        </w:rPr>
      </w:pPr>
      <w:r>
        <w:rPr>
          <w:b/>
          <w:i/>
          <w:sz w:val="28"/>
        </w:rPr>
        <w:t>Revision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Date: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April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26,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2023</w:t>
      </w:r>
    </w:p>
    <w:p w14:paraId="287202BA" w14:textId="77777777" w:rsidR="006C3A95" w:rsidRDefault="006C3A95">
      <w:pPr>
        <w:pStyle w:val="BodyText"/>
        <w:rPr>
          <w:b/>
          <w:sz w:val="20"/>
        </w:rPr>
      </w:pPr>
    </w:p>
    <w:p w14:paraId="38DF55AA" w14:textId="77777777" w:rsidR="006C3A95" w:rsidRDefault="006C3A95">
      <w:pPr>
        <w:pStyle w:val="BodyText"/>
        <w:spacing w:before="10"/>
        <w:rPr>
          <w:b/>
        </w:rPr>
      </w:pPr>
    </w:p>
    <w:p w14:paraId="6AE62828" w14:textId="77777777" w:rsidR="006C3A95" w:rsidRDefault="00000000">
      <w:pPr>
        <w:spacing w:before="90"/>
        <w:ind w:left="116"/>
        <w:jc w:val="both"/>
        <w:rPr>
          <w:sz w:val="24"/>
        </w:rPr>
      </w:pPr>
      <w:r>
        <w:rPr>
          <w:sz w:val="24"/>
        </w:rPr>
        <w:t>Dear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Parent/Guardian,</w:t>
      </w:r>
    </w:p>
    <w:p w14:paraId="1A9F78B9" w14:textId="77777777" w:rsidR="006C3A95" w:rsidRDefault="006C3A95">
      <w:pPr>
        <w:pStyle w:val="BodyText"/>
        <w:spacing w:before="10"/>
        <w:rPr>
          <w:i w:val="0"/>
          <w:sz w:val="26"/>
        </w:rPr>
      </w:pPr>
    </w:p>
    <w:p w14:paraId="72E72426" w14:textId="77777777" w:rsidR="006C3A95" w:rsidRDefault="00000000">
      <w:pPr>
        <w:spacing w:line="249" w:lineRule="auto"/>
        <w:ind w:left="126" w:right="286" w:hanging="10"/>
        <w:jc w:val="both"/>
        <w:rPr>
          <w:sz w:val="24"/>
        </w:rPr>
      </w:pPr>
      <w:r>
        <w:rPr>
          <w:b/>
          <w:sz w:val="24"/>
        </w:rPr>
        <w:t>Peek’s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Chapel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Title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program,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 families, agree that this School-Parent Compact outlines how the parents, the entire school staff, and the students will share the responsibility for improved student academic achievement as well as</w:t>
      </w:r>
      <w:r>
        <w:rPr>
          <w:spacing w:val="-12"/>
          <w:sz w:val="24"/>
        </w:rPr>
        <w:t xml:space="preserve"> </w:t>
      </w:r>
      <w:r>
        <w:rPr>
          <w:sz w:val="24"/>
        </w:rPr>
        <w:t>describes</w:t>
      </w:r>
      <w:r>
        <w:rPr>
          <w:spacing w:val="-12"/>
          <w:sz w:val="24"/>
        </w:rPr>
        <w:t xml:space="preserve"> </w:t>
      </w: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parents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build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develop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help</w:t>
      </w:r>
      <w:r>
        <w:rPr>
          <w:spacing w:val="-12"/>
          <w:sz w:val="24"/>
        </w:rPr>
        <w:t xml:space="preserve"> </w:t>
      </w:r>
      <w:r>
        <w:rPr>
          <w:sz w:val="24"/>
        </w:rPr>
        <w:t>children achieve the State’s high standards.</w:t>
      </w:r>
    </w:p>
    <w:p w14:paraId="2862C8EE" w14:textId="77777777" w:rsidR="006C3A95" w:rsidRDefault="006C3A95">
      <w:pPr>
        <w:pStyle w:val="BodyText"/>
        <w:spacing w:before="8"/>
        <w:rPr>
          <w:i w:val="0"/>
          <w:sz w:val="25"/>
        </w:rPr>
      </w:pPr>
    </w:p>
    <w:p w14:paraId="70C32780" w14:textId="77777777" w:rsidR="006C3A95" w:rsidRDefault="00000000">
      <w:pPr>
        <w:pStyle w:val="Heading1"/>
        <w:jc w:val="both"/>
      </w:pPr>
      <w:r>
        <w:rPr>
          <w:spacing w:val="-4"/>
        </w:rPr>
        <w:t>JOINTLY</w:t>
      </w:r>
      <w:r>
        <w:rPr>
          <w:spacing w:val="-2"/>
        </w:rPr>
        <w:t xml:space="preserve"> DEVELOPED</w:t>
      </w:r>
    </w:p>
    <w:p w14:paraId="09CF5FED" w14:textId="77777777" w:rsidR="006C3A95" w:rsidRDefault="00000000">
      <w:pPr>
        <w:pStyle w:val="BodyText"/>
        <w:spacing w:before="1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6500D3" wp14:editId="32DDA886">
                <wp:simplePos x="0" y="0"/>
                <wp:positionH relativeFrom="page">
                  <wp:posOffset>863600</wp:posOffset>
                </wp:positionH>
                <wp:positionV relativeFrom="paragraph">
                  <wp:posOffset>107141</wp:posOffset>
                </wp:positionV>
                <wp:extent cx="5962650" cy="16256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6256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800DA3" w14:textId="77777777" w:rsidR="006C3A95" w:rsidRDefault="00000000">
                            <w:pPr>
                              <w:pStyle w:val="BodyText"/>
                              <w:spacing w:before="71" w:line="259" w:lineRule="auto"/>
                              <w:ind w:left="144" w:right="138"/>
                              <w:jc w:val="both"/>
                            </w:pPr>
                            <w:r>
                              <w:t xml:space="preserve">The parents, students, and staff of </w:t>
                            </w:r>
                            <w:r>
                              <w:rPr>
                                <w:b/>
                                <w:i w:val="0"/>
                              </w:rPr>
                              <w:t xml:space="preserve">Peek’s Chapel Elementary </w:t>
                            </w:r>
                            <w:r>
                              <w:t>partnered together to develop this School-Parent Compact for achievement. Teachers suggested home learning strategies, parents added input about the types of support they needed, and students told us what would help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learn.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Parents 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attend annual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spring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year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review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-Parent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suggestions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needs </w:t>
                            </w:r>
                            <w:r>
                              <w:t>and school improvement goals. Parents 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also encouraged to participate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Annual Title I Parent &amp; Family Engagement Survey that is also used as a tool to collect parent feedback regarding the current Title I programs and plans.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500D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8pt;margin-top:8.45pt;width:469.5pt;height:12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" filled="f" strokeweight=".5pt">
                <v:path arrowok="t"/>
                <v:textbox inset="0,0,0,0">
                  <w:txbxContent>
                    <w:p w14:paraId="2C800DA3" w14:textId="77777777" w:rsidR="006C3A95" w:rsidRDefault="00000000">
                      <w:pPr>
                        <w:pStyle w:val="BodyText"/>
                        <w:spacing w:before="71" w:line="259" w:lineRule="auto"/>
                        <w:ind w:left="144" w:right="138"/>
                        <w:jc w:val="both"/>
                      </w:pPr>
                      <w:r>
                        <w:t xml:space="preserve">The parents, students, and staff of </w:t>
                      </w:r>
                      <w:r>
                        <w:rPr>
                          <w:b/>
                          <w:i w:val="0"/>
                        </w:rPr>
                        <w:t xml:space="preserve">Peek’s Chapel Elementary </w:t>
                      </w:r>
                      <w:r>
                        <w:t>partnered together to develop this School-Parent Compact for achievement. Teachers suggested home learning strategies, parents added input about the types of support they needed, and students told us what would help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learn.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Parents 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encouraged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attend annual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spring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each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year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review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School</w:t>
                      </w:r>
                      <w:proofErr w:type="gramEnd"/>
                      <w:r>
                        <w:rPr>
                          <w:spacing w:val="-2"/>
                        </w:rPr>
                        <w:t>-Parent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suggestions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needs </w:t>
                      </w:r>
                      <w:r>
                        <w:t>and school improvement goals. Parents 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also encouraged to participate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Annual Title I Parent &amp; Family Engagement Survey that is also used as a tool to collect parent feedback regarding the current Title I programs and plans.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9FB57A" w14:textId="77777777" w:rsidR="006C3A95" w:rsidRDefault="006C3A95">
      <w:pPr>
        <w:pStyle w:val="BodyText"/>
        <w:spacing w:before="7"/>
        <w:rPr>
          <w:b/>
          <w:i w:val="0"/>
          <w:sz w:val="33"/>
        </w:rPr>
      </w:pPr>
    </w:p>
    <w:p w14:paraId="5101F3DE" w14:textId="77777777" w:rsidR="006C3A95" w:rsidRDefault="00000000">
      <w:pPr>
        <w:spacing w:line="249" w:lineRule="auto"/>
        <w:ind w:left="126" w:right="285" w:hanging="10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benefit your</w:t>
      </w:r>
      <w:r>
        <w:rPr>
          <w:spacing w:val="-2"/>
          <w:sz w:val="24"/>
        </w:rPr>
        <w:t xml:space="preserve"> </w:t>
      </w:r>
      <w:r>
        <w:rPr>
          <w:sz w:val="24"/>
        </w:rPr>
        <w:t>child,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understand the </w:t>
      </w:r>
      <w:proofErr w:type="gramStart"/>
      <w:r>
        <w:rPr>
          <w:sz w:val="24"/>
        </w:rPr>
        <w:t>district’s</w:t>
      </w:r>
      <w:proofErr w:type="gramEnd"/>
      <w:r>
        <w:rPr>
          <w:sz w:val="24"/>
        </w:rPr>
        <w:t xml:space="preserve"> and school’s goals for student academic achievement.</w:t>
      </w:r>
    </w:p>
    <w:p w14:paraId="52F570E0" w14:textId="77777777" w:rsidR="006C3A95" w:rsidRDefault="006C3A95">
      <w:pPr>
        <w:pStyle w:val="BodyText"/>
        <w:rPr>
          <w:i w:val="0"/>
          <w:sz w:val="30"/>
        </w:rPr>
      </w:pPr>
    </w:p>
    <w:p w14:paraId="2CF82A6D" w14:textId="77777777" w:rsidR="006C3A95" w:rsidRDefault="00000000">
      <w:pPr>
        <w:pStyle w:val="Heading1"/>
        <w:jc w:val="both"/>
      </w:pPr>
      <w:r>
        <w:t>ROCKDALE</w:t>
      </w:r>
      <w:r>
        <w:rPr>
          <w:spacing w:val="-4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-2"/>
        </w:rPr>
        <w:t>GOALS:</w:t>
      </w:r>
    </w:p>
    <w:p w14:paraId="47806466" w14:textId="77777777" w:rsidR="006C3A95" w:rsidRDefault="00000000">
      <w:pPr>
        <w:pStyle w:val="BodyText"/>
        <w:spacing w:before="11"/>
        <w:rPr>
          <w:b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96D88B" wp14:editId="41FE51B8">
                <wp:simplePos x="0" y="0"/>
                <wp:positionH relativeFrom="page">
                  <wp:posOffset>850900</wp:posOffset>
                </wp:positionH>
                <wp:positionV relativeFrom="paragraph">
                  <wp:posOffset>113140</wp:posOffset>
                </wp:positionV>
                <wp:extent cx="5975350" cy="5778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5778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32F72D" w14:textId="77777777" w:rsidR="006C3A95" w:rsidRDefault="00000000">
                            <w:pPr>
                              <w:pStyle w:val="BodyText"/>
                              <w:spacing w:before="72" w:line="259" w:lineRule="auto"/>
                              <w:ind w:left="143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FY23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baseline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measure,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CCRPI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year by 3% of the gap between the baseline and 100.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6D88B" id="Textbox 3" o:spid="_x0000_s1027" type="#_x0000_t202" style="position:absolute;margin-left:67pt;margin-top:8.9pt;width:470.5pt;height:45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" filled="f" strokeweight=".5pt">
                <v:path arrowok="t"/>
                <v:textbox inset="0,0,0,0">
                  <w:txbxContent>
                    <w:p w14:paraId="2C32F72D" w14:textId="77777777" w:rsidR="006C3A95" w:rsidRDefault="00000000">
                      <w:pPr>
                        <w:pStyle w:val="BodyText"/>
                        <w:spacing w:before="72" w:line="259" w:lineRule="auto"/>
                        <w:ind w:left="143"/>
                      </w:pPr>
                      <w:r>
                        <w:t>Using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FY23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baseline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measure,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CCRPI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year by 3% of the gap between the baseline and 100.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987DDD" w14:textId="77777777" w:rsidR="006C3A95" w:rsidRDefault="006C3A95">
      <w:pPr>
        <w:rPr>
          <w:sz w:val="12"/>
        </w:rPr>
        <w:sectPr w:rsidR="006C3A95">
          <w:type w:val="continuous"/>
          <w:pgSz w:w="12240" w:h="15840"/>
          <w:pgMar w:top="1440" w:right="1240" w:bottom="280" w:left="1220" w:header="720" w:footer="720" w:gutter="0"/>
          <w:cols w:space="720"/>
        </w:sectPr>
      </w:pPr>
    </w:p>
    <w:p w14:paraId="2C2154D6" w14:textId="77777777" w:rsidR="006C3A95" w:rsidRDefault="00000000">
      <w:pPr>
        <w:spacing w:before="60"/>
        <w:ind w:left="116"/>
        <w:rPr>
          <w:b/>
          <w:sz w:val="28"/>
        </w:rPr>
      </w:pPr>
      <w:r>
        <w:rPr>
          <w:b/>
          <w:smallCaps/>
          <w:spacing w:val="-2"/>
          <w:sz w:val="28"/>
        </w:rPr>
        <w:lastRenderedPageBreak/>
        <w:t>Peek’s</w:t>
      </w:r>
      <w:r>
        <w:rPr>
          <w:b/>
          <w:smallCaps/>
          <w:spacing w:val="-1"/>
          <w:sz w:val="28"/>
        </w:rPr>
        <w:t xml:space="preserve"> </w:t>
      </w:r>
      <w:r>
        <w:rPr>
          <w:b/>
          <w:smallCaps/>
          <w:spacing w:val="-2"/>
          <w:sz w:val="28"/>
        </w:rPr>
        <w:t>Chapel</w:t>
      </w:r>
      <w:r>
        <w:rPr>
          <w:b/>
          <w:smallCaps/>
          <w:spacing w:val="-11"/>
          <w:sz w:val="28"/>
        </w:rPr>
        <w:t xml:space="preserve"> </w:t>
      </w:r>
      <w:r>
        <w:rPr>
          <w:b/>
          <w:smallCaps/>
          <w:spacing w:val="-2"/>
          <w:sz w:val="28"/>
        </w:rPr>
        <w:t>Elementary</w:t>
      </w:r>
      <w:r>
        <w:rPr>
          <w:b/>
          <w:smallCaps/>
          <w:spacing w:val="-7"/>
          <w:sz w:val="28"/>
        </w:rPr>
        <w:t xml:space="preserve"> </w:t>
      </w:r>
      <w:r>
        <w:rPr>
          <w:b/>
          <w:smallCaps/>
          <w:spacing w:val="-2"/>
          <w:sz w:val="28"/>
        </w:rPr>
        <w:t>School</w:t>
      </w:r>
      <w:r>
        <w:rPr>
          <w:b/>
          <w:smallCaps/>
          <w:spacing w:val="-10"/>
          <w:sz w:val="28"/>
        </w:rPr>
        <w:t xml:space="preserve"> </w:t>
      </w:r>
      <w:r>
        <w:rPr>
          <w:b/>
          <w:smallCaps/>
          <w:spacing w:val="-2"/>
          <w:sz w:val="28"/>
        </w:rPr>
        <w:t>Goals:</w:t>
      </w:r>
    </w:p>
    <w:p w14:paraId="15C06F82" w14:textId="77777777" w:rsidR="006C3A95" w:rsidRDefault="006C3A95">
      <w:pPr>
        <w:pStyle w:val="BodyText"/>
        <w:rPr>
          <w:b/>
          <w:i w:val="0"/>
          <w:sz w:val="20"/>
        </w:rPr>
      </w:pPr>
    </w:p>
    <w:p w14:paraId="128298EF" w14:textId="77777777" w:rsidR="006C3A95" w:rsidRDefault="00000000">
      <w:pPr>
        <w:pStyle w:val="BodyText"/>
        <w:spacing w:before="4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91D82F" wp14:editId="7A1F62D4">
                <wp:simplePos x="0" y="0"/>
                <wp:positionH relativeFrom="page">
                  <wp:posOffset>862583</wp:posOffset>
                </wp:positionH>
                <wp:positionV relativeFrom="paragraph">
                  <wp:posOffset>96041</wp:posOffset>
                </wp:positionV>
                <wp:extent cx="6055360" cy="19373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5360" cy="193738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1C1868" w14:textId="77777777" w:rsidR="006C3A95" w:rsidRDefault="00000000">
                            <w:pPr>
                              <w:pStyle w:val="BodyText"/>
                              <w:ind w:left="100" w:right="1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Increase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achievement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10%.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multiple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strategies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 mastery of grade level standards.</w:t>
                            </w:r>
                          </w:p>
                          <w:p w14:paraId="17E138B5" w14:textId="77777777" w:rsidR="006C3A95" w:rsidRDefault="006C3A95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6493306" w14:textId="77777777" w:rsidR="006C3A95" w:rsidRDefault="00000000">
                            <w:pPr>
                              <w:pStyle w:val="BodyText"/>
                              <w:ind w:left="100" w:right="1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Increase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achievement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10%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comprehension.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students with access to resources to support mastery of grade level standards.</w:t>
                            </w:r>
                          </w:p>
                          <w:p w14:paraId="31373AA8" w14:textId="77777777" w:rsidR="006C3A95" w:rsidRDefault="006C3A95">
                            <w:pPr>
                              <w:pStyle w:val="BodyText"/>
                            </w:pPr>
                          </w:p>
                          <w:p w14:paraId="2ED211D4" w14:textId="77777777" w:rsidR="006C3A95" w:rsidRDefault="00000000">
                            <w:pPr>
                              <w:pStyle w:val="BodyText"/>
                              <w:ind w:left="100" w:right="1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Lexile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Increase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exposure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genres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 updating the media center with relevant books.</w:t>
                            </w:r>
                          </w:p>
                          <w:p w14:paraId="4C02C0D7" w14:textId="77777777" w:rsidR="006C3A95" w:rsidRDefault="006C3A95">
                            <w:pPr>
                              <w:pStyle w:val="BodyText"/>
                            </w:pPr>
                          </w:p>
                          <w:p w14:paraId="20ACD53E" w14:textId="77777777" w:rsidR="006C3A95" w:rsidRDefault="00000000">
                            <w:pPr>
                              <w:pStyle w:val="BodyText"/>
                              <w:spacing w:before="1"/>
                              <w:ind w:left="100" w:right="1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Subgroups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(SWD;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White;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Increase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achievement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subgroups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listed by 10%.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1D82F" id="Textbox 5" o:spid="_x0000_s1028" type="#_x0000_t202" style="position:absolute;margin-left:67.9pt;margin-top:7.55pt;width:476.8pt;height:152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" filled="f" strokeweight=".72pt">
                <v:path arrowok="t"/>
                <v:textbox inset="0,0,0,0">
                  <w:txbxContent>
                    <w:p w14:paraId="731C1868" w14:textId="77777777" w:rsidR="006C3A95" w:rsidRDefault="00000000">
                      <w:pPr>
                        <w:pStyle w:val="BodyText"/>
                        <w:ind w:left="100" w:right="10"/>
                      </w:pPr>
                      <w:r>
                        <w:rPr>
                          <w:b/>
                          <w:u w:val="single"/>
                        </w:rPr>
                        <w:t>Math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Increase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achievement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10%.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multiple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strategies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 mastery of grade level standards.</w:t>
                      </w:r>
                    </w:p>
                    <w:p w14:paraId="17E138B5" w14:textId="77777777" w:rsidR="006C3A95" w:rsidRDefault="006C3A95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36493306" w14:textId="77777777" w:rsidR="006C3A95" w:rsidRDefault="00000000">
                      <w:pPr>
                        <w:pStyle w:val="BodyText"/>
                        <w:ind w:left="100" w:right="10"/>
                      </w:pPr>
                      <w:r>
                        <w:rPr>
                          <w:b/>
                          <w:u w:val="single"/>
                        </w:rPr>
                        <w:t>Reading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Increase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achievement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10%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comprehension.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students with access to resources to support mastery of grade level standards.</w:t>
                      </w:r>
                    </w:p>
                    <w:p w14:paraId="31373AA8" w14:textId="77777777" w:rsidR="006C3A95" w:rsidRDefault="006C3A95">
                      <w:pPr>
                        <w:pStyle w:val="BodyText"/>
                      </w:pPr>
                    </w:p>
                    <w:p w14:paraId="2ED211D4" w14:textId="77777777" w:rsidR="006C3A95" w:rsidRDefault="00000000">
                      <w:pPr>
                        <w:pStyle w:val="BodyText"/>
                        <w:ind w:left="100" w:right="10"/>
                      </w:pPr>
                      <w:r>
                        <w:rPr>
                          <w:b/>
                          <w:u w:val="single"/>
                        </w:rPr>
                        <w:t>Lexile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Increase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t>opportunities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exposure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various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literary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genres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 updating the media center with relevant books.</w:t>
                      </w:r>
                    </w:p>
                    <w:p w14:paraId="4C02C0D7" w14:textId="77777777" w:rsidR="006C3A95" w:rsidRDefault="006C3A95">
                      <w:pPr>
                        <w:pStyle w:val="BodyText"/>
                      </w:pPr>
                    </w:p>
                    <w:p w14:paraId="20ACD53E" w14:textId="77777777" w:rsidR="006C3A95" w:rsidRDefault="00000000">
                      <w:pPr>
                        <w:pStyle w:val="BodyText"/>
                        <w:spacing w:before="1"/>
                        <w:ind w:left="100" w:right="10"/>
                      </w:pPr>
                      <w:r>
                        <w:rPr>
                          <w:b/>
                          <w:u w:val="single"/>
                        </w:rPr>
                        <w:t>Subgroups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(SWD;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White;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Increase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achievement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subgroups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listed by 10%.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31BFF9" w14:textId="77777777" w:rsidR="006C3A95" w:rsidRDefault="006C3A95">
      <w:pPr>
        <w:pStyle w:val="BodyText"/>
        <w:rPr>
          <w:b/>
          <w:i w:val="0"/>
          <w:sz w:val="23"/>
        </w:rPr>
      </w:pPr>
    </w:p>
    <w:p w14:paraId="0A9E8150" w14:textId="77777777" w:rsidR="006C3A95" w:rsidRDefault="00000000">
      <w:pPr>
        <w:spacing w:before="90" w:line="247" w:lineRule="auto"/>
        <w:ind w:left="126" w:hanging="10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help</w:t>
      </w:r>
      <w:r>
        <w:rPr>
          <w:spacing w:val="23"/>
          <w:sz w:val="24"/>
        </w:rPr>
        <w:t xml:space="preserve"> </w:t>
      </w:r>
      <w:r>
        <w:rPr>
          <w:sz w:val="24"/>
        </w:rPr>
        <w:t>your</w:t>
      </w:r>
      <w:r>
        <w:rPr>
          <w:spacing w:val="22"/>
          <w:sz w:val="24"/>
        </w:rPr>
        <w:t xml:space="preserve"> </w:t>
      </w:r>
      <w:r>
        <w:rPr>
          <w:sz w:val="24"/>
        </w:rPr>
        <w:t>child</w:t>
      </w:r>
      <w:r>
        <w:rPr>
          <w:spacing w:val="23"/>
          <w:sz w:val="24"/>
        </w:rPr>
        <w:t xml:space="preserve"> </w:t>
      </w:r>
      <w:r>
        <w:rPr>
          <w:sz w:val="24"/>
        </w:rPr>
        <w:t>meet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district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school</w:t>
      </w:r>
      <w:r>
        <w:rPr>
          <w:spacing w:val="26"/>
          <w:sz w:val="24"/>
        </w:rPr>
        <w:t xml:space="preserve"> </w:t>
      </w:r>
      <w:r>
        <w:rPr>
          <w:sz w:val="24"/>
        </w:rPr>
        <w:t>goals,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school,</w:t>
      </w:r>
      <w:r>
        <w:rPr>
          <w:spacing w:val="23"/>
          <w:sz w:val="24"/>
        </w:rPr>
        <w:t xml:space="preserve"> </w:t>
      </w:r>
      <w:r>
        <w:rPr>
          <w:sz w:val="24"/>
        </w:rPr>
        <w:t>you,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your</w:t>
      </w:r>
      <w:r>
        <w:rPr>
          <w:spacing w:val="22"/>
          <w:sz w:val="24"/>
        </w:rPr>
        <w:t xml:space="preserve"> </w:t>
      </w:r>
      <w:r>
        <w:rPr>
          <w:sz w:val="24"/>
        </w:rPr>
        <w:t>child</w:t>
      </w:r>
      <w:r>
        <w:rPr>
          <w:spacing w:val="23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work together to:</w:t>
      </w:r>
    </w:p>
    <w:p w14:paraId="7DD382F8" w14:textId="77777777" w:rsidR="006C3A95" w:rsidRDefault="006C3A95">
      <w:pPr>
        <w:pStyle w:val="BodyText"/>
        <w:spacing w:before="3"/>
        <w:rPr>
          <w:i w:val="0"/>
          <w:sz w:val="26"/>
        </w:rPr>
      </w:pPr>
    </w:p>
    <w:p w14:paraId="36546B0A" w14:textId="77777777" w:rsidR="006C3A95" w:rsidRDefault="00000000">
      <w:pPr>
        <w:ind w:left="116"/>
        <w:rPr>
          <w:b/>
          <w:i/>
          <w:sz w:val="24"/>
        </w:rPr>
      </w:pPr>
      <w:r>
        <w:rPr>
          <w:b/>
          <w:i/>
          <w:sz w:val="24"/>
        </w:rPr>
        <w:t>SCHOOL/TEACHER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RESPONSIBILITIES:</w:t>
      </w:r>
    </w:p>
    <w:p w14:paraId="5F9B3DB7" w14:textId="77777777" w:rsidR="006C3A95" w:rsidRDefault="00000000">
      <w:pPr>
        <w:pStyle w:val="Heading1"/>
        <w:spacing w:before="22"/>
        <w:ind w:left="131"/>
        <w:rPr>
          <w:b w:val="0"/>
        </w:rPr>
      </w:pPr>
      <w:r>
        <w:t>Peek’s</w:t>
      </w:r>
      <w:r>
        <w:rPr>
          <w:spacing w:val="-6"/>
        </w:rPr>
        <w:t xml:space="preserve"> </w:t>
      </w:r>
      <w:r>
        <w:t>Chapel</w:t>
      </w:r>
      <w:r>
        <w:rPr>
          <w:spacing w:val="-6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rPr>
          <w:b w:val="0"/>
          <w:spacing w:val="-2"/>
        </w:rPr>
        <w:t>will:</w:t>
      </w:r>
    </w:p>
    <w:p w14:paraId="619B8293" w14:textId="77777777" w:rsidR="006C3A95" w:rsidRDefault="006C3A95">
      <w:pPr>
        <w:pStyle w:val="BodyText"/>
        <w:spacing w:before="2"/>
        <w:rPr>
          <w:i w:val="0"/>
          <w:sz w:val="27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567"/>
      </w:tblGrid>
      <w:tr w:rsidR="006C3A95" w14:paraId="1560FC51" w14:textId="77777777">
        <w:trPr>
          <w:trHeight w:val="1189"/>
        </w:trPr>
        <w:tc>
          <w:tcPr>
            <w:tcW w:w="4877" w:type="dxa"/>
          </w:tcPr>
          <w:p w14:paraId="25ED2D3A" w14:textId="77777777" w:rsidR="006C3A9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37"/>
              </w:tabs>
              <w:spacing w:before="0" w:line="240" w:lineRule="auto"/>
              <w:ind w:right="341"/>
              <w:rPr>
                <w:i/>
                <w:sz w:val="24"/>
              </w:rPr>
            </w:pPr>
            <w:r>
              <w:rPr>
                <w:i/>
                <w:sz w:val="24"/>
              </w:rPr>
              <w:t>Provide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families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weekly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newsletter regarding upcoming educational opportunities for parents and classroom volunteer opportunities (when feasible).</w:t>
            </w:r>
          </w:p>
        </w:tc>
        <w:tc>
          <w:tcPr>
            <w:tcW w:w="4567" w:type="dxa"/>
          </w:tcPr>
          <w:p w14:paraId="16ECCC29" w14:textId="77777777" w:rsidR="006C3A9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spacing w:before="0" w:line="240" w:lineRule="auto"/>
              <w:ind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Provide families with strategies and resources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home.</w:t>
            </w:r>
          </w:p>
        </w:tc>
      </w:tr>
      <w:tr w:rsidR="006C3A95" w14:paraId="3BE26EF3" w14:textId="77777777">
        <w:trPr>
          <w:trHeight w:val="956"/>
        </w:trPr>
        <w:tc>
          <w:tcPr>
            <w:tcW w:w="4877" w:type="dxa"/>
          </w:tcPr>
          <w:p w14:paraId="44BC647A" w14:textId="77777777" w:rsidR="006C3A9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37"/>
              </w:tabs>
              <w:spacing w:line="240" w:lineRule="auto"/>
              <w:ind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Provide updates to parents in reference to academic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strengths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weaknesses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across various content areas.</w:t>
            </w:r>
          </w:p>
        </w:tc>
        <w:tc>
          <w:tcPr>
            <w:tcW w:w="4567" w:type="dxa"/>
          </w:tcPr>
          <w:p w14:paraId="0A6766E1" w14:textId="77777777" w:rsidR="006C3A9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</w:tabs>
              <w:spacing w:line="240" w:lineRule="auto"/>
              <w:ind w:right="494"/>
              <w:rPr>
                <w:i/>
                <w:sz w:val="24"/>
              </w:rPr>
            </w:pPr>
            <w:r>
              <w:rPr>
                <w:i/>
                <w:sz w:val="24"/>
              </w:rPr>
              <w:t>Establish and maintain two-way communication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our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parents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</w:t>
            </w:r>
            <w:r>
              <w:rPr>
                <w:i/>
                <w:spacing w:val="-2"/>
                <w:sz w:val="24"/>
              </w:rPr>
              <w:t>families.</w:t>
            </w:r>
          </w:p>
        </w:tc>
      </w:tr>
    </w:tbl>
    <w:p w14:paraId="78C7365E" w14:textId="77777777" w:rsidR="006C3A95" w:rsidRDefault="006C3A95">
      <w:pPr>
        <w:pStyle w:val="BodyText"/>
        <w:spacing w:before="3"/>
        <w:rPr>
          <w:i w:val="0"/>
          <w:sz w:val="25"/>
        </w:rPr>
      </w:pPr>
    </w:p>
    <w:p w14:paraId="0D7DA90A" w14:textId="77777777" w:rsidR="006C3A95" w:rsidRDefault="00000000">
      <w:pPr>
        <w:pStyle w:val="Heading2"/>
        <w:rPr>
          <w:b w:val="0"/>
        </w:rPr>
      </w:pPr>
      <w:r>
        <w:rPr>
          <w:spacing w:val="-2"/>
        </w:rPr>
        <w:t>PARENT</w:t>
      </w:r>
      <w:r>
        <w:rPr>
          <w:spacing w:val="-7"/>
        </w:rPr>
        <w:t xml:space="preserve"> </w:t>
      </w:r>
      <w:r>
        <w:rPr>
          <w:spacing w:val="-2"/>
        </w:rPr>
        <w:t>RESPONSIBILITIES</w:t>
      </w:r>
      <w:r>
        <w:rPr>
          <w:b w:val="0"/>
          <w:spacing w:val="-2"/>
        </w:rPr>
        <w:t>:</w:t>
      </w:r>
    </w:p>
    <w:p w14:paraId="28CAA5E6" w14:textId="77777777" w:rsidR="006C3A95" w:rsidRDefault="00000000">
      <w:pPr>
        <w:spacing w:before="22"/>
        <w:ind w:left="116"/>
        <w:rPr>
          <w:sz w:val="24"/>
        </w:rPr>
      </w:pPr>
      <w:r>
        <w:rPr>
          <w:sz w:val="24"/>
        </w:rPr>
        <w:t>We,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parents,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014B240D" w14:textId="77777777" w:rsidR="006C3A95" w:rsidRDefault="006C3A95">
      <w:pPr>
        <w:pStyle w:val="BodyText"/>
        <w:spacing w:before="7"/>
        <w:rPr>
          <w:i w:val="0"/>
          <w:sz w:val="2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634"/>
      </w:tblGrid>
      <w:tr w:rsidR="006C3A95" w14:paraId="660898EA" w14:textId="77777777">
        <w:trPr>
          <w:trHeight w:val="599"/>
        </w:trPr>
        <w:tc>
          <w:tcPr>
            <w:tcW w:w="4814" w:type="dxa"/>
          </w:tcPr>
          <w:p w14:paraId="3AB2C2BE" w14:textId="77777777" w:rsidR="006C3A9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spacing w:line="280" w:lineRule="atLeast"/>
              <w:ind w:right="829"/>
              <w:rPr>
                <w:i/>
                <w:sz w:val="24"/>
              </w:rPr>
            </w:pPr>
            <w:r>
              <w:rPr>
                <w:i/>
                <w:sz w:val="24"/>
              </w:rPr>
              <w:t>Schedule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participate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Parent- Teacher Conferences.</w:t>
            </w:r>
          </w:p>
        </w:tc>
        <w:tc>
          <w:tcPr>
            <w:tcW w:w="4634" w:type="dxa"/>
          </w:tcPr>
          <w:p w14:paraId="76E5B974" w14:textId="77777777" w:rsidR="006C3A9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80" w:lineRule="atLeast"/>
              <w:ind w:right="505"/>
              <w:rPr>
                <w:i/>
                <w:sz w:val="24"/>
              </w:rPr>
            </w:pPr>
            <w:r>
              <w:rPr>
                <w:i/>
                <w:sz w:val="24"/>
              </w:rPr>
              <w:t>Commit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reading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15-20 minutes each night.</w:t>
            </w:r>
          </w:p>
        </w:tc>
      </w:tr>
      <w:tr w:rsidR="006C3A95" w14:paraId="2D5F84BA" w14:textId="77777777">
        <w:trPr>
          <w:trHeight w:val="601"/>
        </w:trPr>
        <w:tc>
          <w:tcPr>
            <w:tcW w:w="4814" w:type="dxa"/>
          </w:tcPr>
          <w:p w14:paraId="72DF39EC" w14:textId="77777777" w:rsidR="006C3A9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</w:tabs>
              <w:spacing w:line="280" w:lineRule="atLeast"/>
              <w:ind w:right="338"/>
              <w:rPr>
                <w:i/>
                <w:sz w:val="24"/>
              </w:rPr>
            </w:pPr>
            <w:r>
              <w:rPr>
                <w:i/>
                <w:sz w:val="24"/>
              </w:rPr>
              <w:t>Practice fact fluency for addition, subtraction,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multiplication,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division.</w:t>
            </w:r>
          </w:p>
        </w:tc>
        <w:tc>
          <w:tcPr>
            <w:tcW w:w="4634" w:type="dxa"/>
          </w:tcPr>
          <w:p w14:paraId="78BE08AB" w14:textId="77777777" w:rsidR="006C3A9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88"/>
              </w:tabs>
              <w:spacing w:line="280" w:lineRule="atLeast"/>
              <w:ind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Ensure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children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arrive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school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on time daily.</w:t>
            </w:r>
          </w:p>
        </w:tc>
      </w:tr>
    </w:tbl>
    <w:p w14:paraId="4473B01B" w14:textId="77777777" w:rsidR="006C3A95" w:rsidRDefault="006C3A95">
      <w:pPr>
        <w:spacing w:line="280" w:lineRule="atLeast"/>
        <w:rPr>
          <w:sz w:val="24"/>
        </w:rPr>
        <w:sectPr w:rsidR="006C3A95">
          <w:footerReference w:type="default" r:id="rId8"/>
          <w:pgSz w:w="12240" w:h="15840"/>
          <w:pgMar w:top="1440" w:right="1240" w:bottom="1440" w:left="1220" w:header="0" w:footer="1249" w:gutter="0"/>
          <w:pgNumType w:start="2"/>
          <w:cols w:space="720"/>
        </w:sectPr>
      </w:pPr>
    </w:p>
    <w:p w14:paraId="2537E22A" w14:textId="77777777" w:rsidR="006C3A95" w:rsidRDefault="00000000">
      <w:pPr>
        <w:pStyle w:val="Heading2"/>
        <w:spacing w:before="79"/>
        <w:rPr>
          <w:b w:val="0"/>
        </w:rPr>
      </w:pPr>
      <w:r>
        <w:lastRenderedPageBreak/>
        <w:t>STUDENT</w:t>
      </w:r>
      <w:r>
        <w:rPr>
          <w:spacing w:val="-5"/>
        </w:rPr>
        <w:t xml:space="preserve"> </w:t>
      </w:r>
      <w:r>
        <w:rPr>
          <w:spacing w:val="-2"/>
        </w:rPr>
        <w:t>RESPONSIBILITIES</w:t>
      </w:r>
      <w:r>
        <w:rPr>
          <w:b w:val="0"/>
          <w:spacing w:val="-2"/>
        </w:rPr>
        <w:t>:</w:t>
      </w:r>
    </w:p>
    <w:p w14:paraId="6BEC1D60" w14:textId="77777777" w:rsidR="006C3A95" w:rsidRDefault="00000000">
      <w:pPr>
        <w:spacing w:before="21"/>
        <w:ind w:left="116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5C2FEDF3" w14:textId="77777777" w:rsidR="006C3A95" w:rsidRDefault="006C3A95">
      <w:pPr>
        <w:pStyle w:val="BodyText"/>
        <w:spacing w:before="9" w:after="1"/>
        <w:rPr>
          <w:i w:val="0"/>
          <w:sz w:val="26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634"/>
      </w:tblGrid>
      <w:tr w:rsidR="006C3A95" w14:paraId="6A7C4D0F" w14:textId="77777777">
        <w:trPr>
          <w:trHeight w:val="599"/>
        </w:trPr>
        <w:tc>
          <w:tcPr>
            <w:tcW w:w="4814" w:type="dxa"/>
          </w:tcPr>
          <w:p w14:paraId="35C869B5" w14:textId="77777777" w:rsidR="006C3A9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</w:tabs>
              <w:spacing w:line="280" w:lineRule="atLeast"/>
              <w:ind w:right="734"/>
              <w:rPr>
                <w:i/>
                <w:sz w:val="24"/>
              </w:rPr>
            </w:pPr>
            <w:r>
              <w:rPr>
                <w:i/>
                <w:sz w:val="24"/>
              </w:rPr>
              <w:t>Commit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reading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15-20 minutes per night.</w:t>
            </w:r>
          </w:p>
        </w:tc>
        <w:tc>
          <w:tcPr>
            <w:tcW w:w="4634" w:type="dxa"/>
          </w:tcPr>
          <w:p w14:paraId="648C03D7" w14:textId="77777777" w:rsidR="006C3A9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280" w:lineRule="atLeast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Complete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assignments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assigned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by the teacher.</w:t>
            </w:r>
          </w:p>
        </w:tc>
      </w:tr>
      <w:tr w:rsidR="006C3A95" w14:paraId="37BC1A10" w14:textId="77777777">
        <w:trPr>
          <w:trHeight w:val="601"/>
        </w:trPr>
        <w:tc>
          <w:tcPr>
            <w:tcW w:w="4814" w:type="dxa"/>
          </w:tcPr>
          <w:p w14:paraId="3DA51F40" w14:textId="77777777" w:rsidR="006C3A9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Adhere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PBIS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expectations.</w:t>
            </w:r>
          </w:p>
        </w:tc>
        <w:tc>
          <w:tcPr>
            <w:tcW w:w="4634" w:type="dxa"/>
          </w:tcPr>
          <w:p w14:paraId="02ACBC2F" w14:textId="77777777" w:rsidR="006C3A9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line="280" w:lineRule="atLeast"/>
              <w:ind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Practice math fact fluency for addition, subtraction,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multiplication,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division.</w:t>
            </w:r>
          </w:p>
        </w:tc>
      </w:tr>
    </w:tbl>
    <w:p w14:paraId="46409A20" w14:textId="77777777" w:rsidR="006C3A95" w:rsidRDefault="006C3A95">
      <w:pPr>
        <w:pStyle w:val="BodyText"/>
        <w:rPr>
          <w:i w:val="0"/>
          <w:sz w:val="26"/>
        </w:rPr>
      </w:pPr>
    </w:p>
    <w:p w14:paraId="3765A4F4" w14:textId="77777777" w:rsidR="006C3A95" w:rsidRDefault="006C3A95">
      <w:pPr>
        <w:pStyle w:val="BodyText"/>
        <w:spacing w:before="3"/>
        <w:rPr>
          <w:i w:val="0"/>
          <w:sz w:val="25"/>
        </w:rPr>
      </w:pPr>
    </w:p>
    <w:p w14:paraId="5175EA9F" w14:textId="77777777" w:rsidR="006C3A95" w:rsidRDefault="00000000">
      <w:pPr>
        <w:pStyle w:val="Heading1"/>
      </w:pPr>
      <w:r>
        <w:rPr>
          <w:spacing w:val="-2"/>
        </w:rPr>
        <w:t>COMMUNICATION</w:t>
      </w:r>
      <w:r>
        <w:rPr>
          <w:spacing w:val="-9"/>
        </w:rPr>
        <w:t xml:space="preserve"> </w:t>
      </w:r>
      <w:r>
        <w:rPr>
          <w:spacing w:val="-2"/>
        </w:rPr>
        <w:t>ABOUT</w:t>
      </w:r>
      <w:r>
        <w:rPr>
          <w:spacing w:val="3"/>
        </w:rPr>
        <w:t xml:space="preserve"> </w:t>
      </w:r>
      <w:r>
        <w:rPr>
          <w:spacing w:val="-2"/>
        </w:rPr>
        <w:t>STUDENT</w:t>
      </w:r>
      <w:r>
        <w:rPr>
          <w:spacing w:val="4"/>
        </w:rPr>
        <w:t xml:space="preserve"> </w:t>
      </w:r>
      <w:r>
        <w:rPr>
          <w:spacing w:val="-2"/>
        </w:rPr>
        <w:t>LEARNING:</w:t>
      </w:r>
    </w:p>
    <w:p w14:paraId="33B6C8A1" w14:textId="77777777" w:rsidR="006C3A95" w:rsidRDefault="00000000">
      <w:pPr>
        <w:spacing w:before="22" w:line="247" w:lineRule="auto"/>
        <w:ind w:left="126" w:hanging="10"/>
        <w:rPr>
          <w:sz w:val="24"/>
        </w:rPr>
      </w:pPr>
      <w:r>
        <w:rPr>
          <w:b/>
          <w:sz w:val="24"/>
        </w:rPr>
        <w:t>Peek’s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Chapel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committed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frequent</w:t>
      </w:r>
      <w:r>
        <w:rPr>
          <w:spacing w:val="-15"/>
          <w:sz w:val="24"/>
        </w:rPr>
        <w:t xml:space="preserve"> </w:t>
      </w:r>
      <w:r>
        <w:rPr>
          <w:sz w:val="24"/>
        </w:rPr>
        <w:t>two-way</w:t>
      </w:r>
      <w:r>
        <w:rPr>
          <w:spacing w:val="-1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families</w:t>
      </w:r>
      <w:r>
        <w:rPr>
          <w:spacing w:val="-14"/>
          <w:sz w:val="24"/>
        </w:rPr>
        <w:t xml:space="preserve"> </w:t>
      </w:r>
      <w:r>
        <w:rPr>
          <w:sz w:val="24"/>
        </w:rPr>
        <w:t>about children’s learning. Some of the ways you can expect us to reach you are:</w:t>
      </w:r>
    </w:p>
    <w:p w14:paraId="063B8D6D" w14:textId="77777777" w:rsidR="006C3A95" w:rsidRDefault="00000000">
      <w:pPr>
        <w:pStyle w:val="BodyText"/>
        <w:rPr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1F6477" wp14:editId="4C5DF00A">
                <wp:simplePos x="0" y="0"/>
                <wp:positionH relativeFrom="page">
                  <wp:posOffset>850900</wp:posOffset>
                </wp:positionH>
                <wp:positionV relativeFrom="paragraph">
                  <wp:posOffset>135573</wp:posOffset>
                </wp:positionV>
                <wp:extent cx="6000750" cy="153035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1530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2D4112" w14:textId="77777777" w:rsidR="006C3A95" w:rsidRDefault="00000000">
                            <w:pPr>
                              <w:spacing w:before="70"/>
                              <w:ind w:left="14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Communication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between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teachers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following:</w:t>
                            </w:r>
                          </w:p>
                          <w:p w14:paraId="71262E3F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2"/>
                              </w:tabs>
                              <w:spacing w:before="182"/>
                              <w:ind w:left="862" w:hanging="359"/>
                            </w:pPr>
                            <w:r>
                              <w:t>Weekly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schoolwide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newsletters</w:t>
                            </w:r>
                          </w:p>
                          <w:p w14:paraId="60C91781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2"/>
                              </w:tabs>
                              <w:spacing w:before="2"/>
                              <w:ind w:left="862" w:hanging="359"/>
                            </w:pPr>
                            <w:r>
                              <w:t>Infinite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Campus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Portal</w:t>
                            </w:r>
                          </w:p>
                          <w:p w14:paraId="1D978A01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t>Web-based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Remind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Messenger</w:t>
                            </w:r>
                          </w:p>
                          <w:p w14:paraId="59960F8B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spacing w:before="2"/>
                              <w:ind w:left="861" w:hanging="359"/>
                            </w:pPr>
                            <w:r>
                              <w:rPr>
                                <w:spacing w:val="-2"/>
                              </w:rPr>
                              <w:t>Parent-Teacher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Conferences</w:t>
                            </w:r>
                          </w:p>
                          <w:p w14:paraId="6CDF36C3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2"/>
                              </w:rPr>
                              <w:t xml:space="preserve"> Calls</w:t>
                            </w:r>
                          </w:p>
                          <w:p w14:paraId="4A44CCED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2"/>
                              </w:tabs>
                              <w:spacing w:before="4"/>
                              <w:ind w:left="862" w:hanging="359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2"/>
                              </w:rPr>
                              <w:t xml:space="preserve"> correspondence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F6477" id="Textbox 6" o:spid="_x0000_s1029" type="#_x0000_t202" style="position:absolute;margin-left:67pt;margin-top:10.7pt;width:472.5pt;height:120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" filled="f" strokeweight=".5pt">
                <v:path arrowok="t"/>
                <v:textbox inset="0,0,0,0">
                  <w:txbxContent>
                    <w:p w14:paraId="662D4112" w14:textId="77777777" w:rsidR="006C3A95" w:rsidRDefault="00000000">
                      <w:pPr>
                        <w:spacing w:before="70"/>
                        <w:ind w:left="14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Communication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between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teachers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and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parents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include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two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more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following:</w:t>
                      </w:r>
                    </w:p>
                    <w:p w14:paraId="71262E3F" w14:textId="77777777" w:rsidR="006C3A95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2"/>
                        </w:tabs>
                        <w:spacing w:before="182"/>
                        <w:ind w:left="862" w:hanging="359"/>
                      </w:pPr>
                      <w:r>
                        <w:t>Weekly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schoolwide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newsletters</w:t>
                      </w:r>
                    </w:p>
                    <w:p w14:paraId="60C91781" w14:textId="77777777" w:rsidR="006C3A95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2"/>
                        </w:tabs>
                        <w:spacing w:before="2"/>
                        <w:ind w:left="862" w:hanging="359"/>
                      </w:pPr>
                      <w:r>
                        <w:t>Infinite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Campus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Portal</w:t>
                      </w:r>
                    </w:p>
                    <w:p w14:paraId="1D978A01" w14:textId="77777777" w:rsidR="006C3A95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t>Web-based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Remind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Messenger</w:t>
                      </w:r>
                    </w:p>
                    <w:p w14:paraId="59960F8B" w14:textId="77777777" w:rsidR="006C3A95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spacing w:before="2"/>
                        <w:ind w:left="861" w:hanging="359"/>
                      </w:pPr>
                      <w:r>
                        <w:rPr>
                          <w:spacing w:val="-2"/>
                        </w:rPr>
                        <w:t>Parent-Teacher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Conferences</w:t>
                      </w:r>
                    </w:p>
                    <w:p w14:paraId="6CDF36C3" w14:textId="77777777" w:rsidR="006C3A95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t>Phone</w:t>
                      </w:r>
                      <w:r>
                        <w:rPr>
                          <w:spacing w:val="-2"/>
                        </w:rPr>
                        <w:t xml:space="preserve"> Calls</w:t>
                      </w:r>
                    </w:p>
                    <w:p w14:paraId="4A44CCED" w14:textId="77777777" w:rsidR="006C3A95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2"/>
                        </w:tabs>
                        <w:spacing w:before="4"/>
                        <w:ind w:left="862" w:hanging="359"/>
                      </w:pPr>
                      <w:r>
                        <w:t>Email</w:t>
                      </w:r>
                      <w:r>
                        <w:rPr>
                          <w:spacing w:val="-2"/>
                        </w:rPr>
                        <w:t xml:space="preserve"> correspondence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D4645" w14:textId="77777777" w:rsidR="006C3A95" w:rsidRDefault="006C3A95">
      <w:pPr>
        <w:pStyle w:val="BodyText"/>
        <w:rPr>
          <w:i w:val="0"/>
          <w:sz w:val="26"/>
        </w:rPr>
      </w:pPr>
    </w:p>
    <w:p w14:paraId="536D9D55" w14:textId="77777777" w:rsidR="006C3A95" w:rsidRDefault="006C3A95">
      <w:pPr>
        <w:pStyle w:val="BodyText"/>
        <w:rPr>
          <w:i w:val="0"/>
          <w:sz w:val="32"/>
        </w:rPr>
      </w:pPr>
    </w:p>
    <w:p w14:paraId="2F399EAC" w14:textId="77777777" w:rsidR="006C3A95" w:rsidRDefault="00000000">
      <w:pPr>
        <w:pStyle w:val="Heading1"/>
      </w:pPr>
      <w:r>
        <w:t>ACTIVITIES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rPr>
          <w:spacing w:val="-2"/>
        </w:rPr>
        <w:t>PARTNERSHIPS:</w:t>
      </w:r>
    </w:p>
    <w:p w14:paraId="5088E953" w14:textId="77777777" w:rsidR="006C3A95" w:rsidRDefault="00000000">
      <w:pPr>
        <w:spacing w:before="22"/>
        <w:ind w:left="116"/>
        <w:rPr>
          <w:sz w:val="24"/>
        </w:rPr>
      </w:pPr>
      <w:r>
        <w:rPr>
          <w:b/>
          <w:spacing w:val="-2"/>
          <w:sz w:val="24"/>
        </w:rPr>
        <w:t>Peek’s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Chapel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Elementary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offers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ongoing events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families.</w:t>
      </w:r>
    </w:p>
    <w:p w14:paraId="2F6C01E0" w14:textId="77777777" w:rsidR="006C3A95" w:rsidRDefault="00000000">
      <w:pPr>
        <w:pStyle w:val="BodyText"/>
        <w:rPr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CE7C0F" wp14:editId="6E7A2FC7">
                <wp:simplePos x="0" y="0"/>
                <wp:positionH relativeFrom="page">
                  <wp:posOffset>838200</wp:posOffset>
                </wp:positionH>
                <wp:positionV relativeFrom="paragraph">
                  <wp:posOffset>186358</wp:posOffset>
                </wp:positionV>
                <wp:extent cx="6038850" cy="219202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21920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B7AC45" w14:textId="77777777" w:rsidR="006C3A95" w:rsidRDefault="00000000">
                            <w:pPr>
                              <w:spacing w:before="71"/>
                              <w:ind w:left="14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Partnerships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following:</w:t>
                            </w:r>
                          </w:p>
                          <w:p w14:paraId="1658BB72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82"/>
                              <w:ind w:left="862" w:hanging="359"/>
                            </w:pPr>
                            <w:r>
                              <w:rPr>
                                <w:spacing w:val="-2"/>
                              </w:rPr>
                              <w:t>Parent-Teacher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Conferences</w:t>
                            </w:r>
                          </w:p>
                          <w:p w14:paraId="651BB8F0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2"/>
                              <w:ind w:left="862" w:hanging="359"/>
                            </w:pPr>
                            <w:r>
                              <w:t>Curriculum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Nights</w:t>
                            </w:r>
                          </w:p>
                          <w:p w14:paraId="7392B5B0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t>Open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House</w:t>
                            </w:r>
                          </w:p>
                          <w:p w14:paraId="5E510D5B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2"/>
                              <w:ind w:left="862" w:hanging="359"/>
                            </w:pPr>
                            <w:r>
                              <w:t>Online/Virtual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[online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chats;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webinars]</w:t>
                            </w:r>
                          </w:p>
                          <w:p w14:paraId="667A55F7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t>Multimedia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[teacher-created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videos]</w:t>
                            </w:r>
                          </w:p>
                          <w:p w14:paraId="7E40D2DF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2"/>
                              <w:ind w:left="862" w:hanging="359"/>
                            </w:pPr>
                            <w:r>
                              <w:rPr>
                                <w:spacing w:val="-2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support</w:t>
                            </w:r>
                          </w:p>
                          <w:p w14:paraId="17E6B5AB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rPr>
                                <w:spacing w:val="-2"/>
                              </w:rPr>
                              <w:t>Podcasts</w:t>
                            </w:r>
                          </w:p>
                          <w:p w14:paraId="08D40FF4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4"/>
                              <w:ind w:left="862" w:hanging="359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Council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Meetings</w:t>
                            </w:r>
                          </w:p>
                          <w:p w14:paraId="4A74CB46" w14:textId="77777777" w:rsidR="006C3A9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9"/>
                            </w:pPr>
                            <w:r>
                              <w:t>Family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Night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E7C0F" id="Textbox 7" o:spid="_x0000_s1030" type="#_x0000_t202" style="position:absolute;margin-left:66pt;margin-top:14.65pt;width:475.5pt;height:172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" filled="f" strokeweight=".5pt">
                <v:path arrowok="t"/>
                <v:textbox inset="0,0,0,0">
                  <w:txbxContent>
                    <w:p w14:paraId="79B7AC45" w14:textId="77777777" w:rsidR="006C3A95" w:rsidRDefault="00000000">
                      <w:pPr>
                        <w:spacing w:before="71"/>
                        <w:ind w:left="14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Partnerships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include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two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more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following:</w:t>
                      </w:r>
                    </w:p>
                    <w:p w14:paraId="1658BB72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82"/>
                        <w:ind w:left="862" w:hanging="359"/>
                      </w:pPr>
                      <w:r>
                        <w:rPr>
                          <w:spacing w:val="-2"/>
                        </w:rPr>
                        <w:t>Parent-Teacher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Conferences</w:t>
                      </w:r>
                    </w:p>
                    <w:p w14:paraId="651BB8F0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2"/>
                        <w:ind w:left="862" w:hanging="359"/>
                      </w:pPr>
                      <w:r>
                        <w:t>Curriculum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Nights</w:t>
                      </w:r>
                    </w:p>
                    <w:p w14:paraId="7392B5B0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t>Open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House</w:t>
                      </w:r>
                    </w:p>
                    <w:p w14:paraId="5E510D5B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2"/>
                        <w:ind w:left="862" w:hanging="359"/>
                      </w:pPr>
                      <w:r>
                        <w:t>Online/Virtual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[online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chats;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webinars]</w:t>
                      </w:r>
                    </w:p>
                    <w:p w14:paraId="667A55F7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t>Multimedia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[teacher-created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videos]</w:t>
                      </w:r>
                    </w:p>
                    <w:p w14:paraId="7E40D2DF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2"/>
                        <w:ind w:left="862" w:hanging="359"/>
                      </w:pPr>
                      <w:r>
                        <w:rPr>
                          <w:spacing w:val="-2"/>
                        </w:rPr>
                        <w:t>Technology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support</w:t>
                      </w:r>
                    </w:p>
                    <w:p w14:paraId="17E6B5AB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rPr>
                          <w:spacing w:val="-2"/>
                        </w:rPr>
                        <w:t>Podcasts</w:t>
                      </w:r>
                    </w:p>
                    <w:p w14:paraId="08D40FF4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4"/>
                        <w:ind w:left="862" w:hanging="359"/>
                      </w:pP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Council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Meetings</w:t>
                      </w:r>
                    </w:p>
                    <w:p w14:paraId="4A74CB46" w14:textId="77777777" w:rsidR="006C3A9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"/>
                        <w:ind w:left="862" w:hanging="359"/>
                      </w:pPr>
                      <w:r>
                        <w:t>Family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Night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0B75B" w14:textId="77777777" w:rsidR="006C3A95" w:rsidRDefault="006C3A95">
      <w:pPr>
        <w:rPr>
          <w:sz w:val="23"/>
        </w:rPr>
        <w:sectPr w:rsidR="006C3A95">
          <w:pgSz w:w="12240" w:h="15840"/>
          <w:pgMar w:top="1420" w:right="1240" w:bottom="1440" w:left="1220" w:header="0" w:footer="1249" w:gutter="0"/>
          <w:cols w:space="720"/>
        </w:sectPr>
      </w:pPr>
    </w:p>
    <w:p w14:paraId="13D6F4C1" w14:textId="77777777" w:rsidR="006C3A95" w:rsidRDefault="00000000">
      <w:pPr>
        <w:pStyle w:val="Heading1"/>
        <w:spacing w:before="79" w:line="249" w:lineRule="auto"/>
        <w:ind w:left="126" w:right="361" w:hanging="10"/>
        <w:jc w:val="both"/>
      </w:pPr>
      <w:r>
        <w:lastRenderedPageBreak/>
        <w:t>Please sign and date below to acknowledge that you have read, received, and agree to this School-Parent Compact. Once signed, please return the form to your child’s teacher. We look forward to our school-parent partnership!</w:t>
      </w:r>
    </w:p>
    <w:p w14:paraId="387849A9" w14:textId="77777777" w:rsidR="006C3A95" w:rsidRDefault="006C3A95">
      <w:pPr>
        <w:pStyle w:val="BodyText"/>
        <w:spacing w:before="10"/>
        <w:rPr>
          <w:b/>
          <w:i w:val="0"/>
          <w:sz w:val="25"/>
        </w:rPr>
      </w:pPr>
    </w:p>
    <w:p w14:paraId="79AE9F0C" w14:textId="77777777" w:rsidR="006C3A95" w:rsidRDefault="00000000">
      <w:pPr>
        <w:tabs>
          <w:tab w:val="left" w:pos="6856"/>
          <w:tab w:val="left" w:pos="9579"/>
        </w:tabs>
        <w:spacing w:before="1"/>
        <w:ind w:left="116"/>
        <w:rPr>
          <w:sz w:val="24"/>
        </w:rPr>
      </w:pPr>
      <w:r>
        <w:rPr>
          <w:sz w:val="24"/>
        </w:rPr>
        <w:t xml:space="preserve">School Representative Signature: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14:paraId="3B189A94" w14:textId="77777777" w:rsidR="006C3A95" w:rsidRDefault="006C3A95">
      <w:pPr>
        <w:pStyle w:val="BodyText"/>
        <w:spacing w:before="1"/>
        <w:rPr>
          <w:i w:val="0"/>
          <w:sz w:val="19"/>
        </w:rPr>
      </w:pPr>
    </w:p>
    <w:p w14:paraId="39EEE620" w14:textId="77777777" w:rsidR="006C3A95" w:rsidRDefault="00000000">
      <w:pPr>
        <w:tabs>
          <w:tab w:val="left" w:pos="6815"/>
          <w:tab w:val="left" w:pos="9579"/>
        </w:tabs>
        <w:spacing w:before="90"/>
        <w:ind w:left="116"/>
        <w:rPr>
          <w:sz w:val="24"/>
        </w:rPr>
      </w:pPr>
      <w:r>
        <w:rPr>
          <w:sz w:val="24"/>
        </w:rPr>
        <w:t>Parent/Guardian Signature: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14:paraId="1CFF229C" w14:textId="77777777" w:rsidR="006C3A95" w:rsidRDefault="006C3A95">
      <w:pPr>
        <w:pStyle w:val="BodyText"/>
        <w:spacing w:before="1"/>
        <w:rPr>
          <w:i w:val="0"/>
          <w:sz w:val="19"/>
        </w:rPr>
      </w:pPr>
    </w:p>
    <w:p w14:paraId="02DF6B01" w14:textId="77777777" w:rsidR="006C3A95" w:rsidRDefault="00000000">
      <w:pPr>
        <w:tabs>
          <w:tab w:val="left" w:pos="6817"/>
          <w:tab w:val="left" w:pos="9579"/>
        </w:tabs>
        <w:spacing w:before="90"/>
        <w:ind w:left="116"/>
      </w:pPr>
      <w:r>
        <w:rPr>
          <w:sz w:val="24"/>
        </w:rPr>
        <w:t>Student Signature: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t xml:space="preserve">Date: </w:t>
      </w:r>
      <w:r>
        <w:rPr>
          <w:u w:val="single"/>
        </w:rPr>
        <w:tab/>
      </w:r>
    </w:p>
    <w:sectPr w:rsidR="006C3A95">
      <w:pgSz w:w="12240" w:h="15840"/>
      <w:pgMar w:top="1420" w:right="1240" w:bottom="1440" w:left="1220" w:header="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C1A8" w14:textId="77777777" w:rsidR="00B306C8" w:rsidRDefault="00B306C8">
      <w:r>
        <w:separator/>
      </w:r>
    </w:p>
  </w:endnote>
  <w:endnote w:type="continuationSeparator" w:id="0">
    <w:p w14:paraId="721BC2D4" w14:textId="77777777" w:rsidR="00B306C8" w:rsidRDefault="00B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D94" w14:textId="77777777" w:rsidR="006C3A95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59833A6A" wp14:editId="1A64EA5F">
              <wp:simplePos x="0" y="0"/>
              <wp:positionH relativeFrom="page">
                <wp:posOffset>2789935</wp:posOffset>
              </wp:positionH>
              <wp:positionV relativeFrom="page">
                <wp:posOffset>9125457</wp:posOffset>
              </wp:positionV>
              <wp:extent cx="2175510" cy="2940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5510" cy="294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6E85E1" w14:textId="77777777" w:rsidR="006C3A95" w:rsidRDefault="00000000">
                          <w:pPr>
                            <w:spacing w:before="12"/>
                            <w:ind w:left="14" w:right="7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Peek’s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Chapel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Elementary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School</w:t>
                          </w:r>
                        </w:p>
                        <w:p w14:paraId="1912EE32" w14:textId="77777777" w:rsidR="006C3A95" w:rsidRDefault="00000000">
                          <w:pPr>
                            <w:spacing w:before="16"/>
                            <w:ind w:left="14" w:right="7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2024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School-Parent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Compact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Page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33A6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219.7pt;margin-top:718.55pt;width:171.3pt;height:23.1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" filled="f" stroked="f">
              <v:textbox inset="0,0,0,0">
                <w:txbxContent>
                  <w:p w14:paraId="466E85E1" w14:textId="77777777" w:rsidR="006C3A95" w:rsidRDefault="00000000">
                    <w:pPr>
                      <w:spacing w:before="12"/>
                      <w:ind w:left="14" w:right="7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Peek’s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Chapel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Elementary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School</w:t>
                    </w:r>
                  </w:p>
                  <w:p w14:paraId="1912EE32" w14:textId="77777777" w:rsidR="006C3A95" w:rsidRDefault="00000000">
                    <w:pPr>
                      <w:spacing w:before="16"/>
                      <w:ind w:left="14" w:right="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2024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School-Parent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Compact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Page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41AE" w14:textId="77777777" w:rsidR="00B306C8" w:rsidRDefault="00B306C8">
      <w:r>
        <w:separator/>
      </w:r>
    </w:p>
  </w:footnote>
  <w:footnote w:type="continuationSeparator" w:id="0">
    <w:p w14:paraId="2CE9CA76" w14:textId="77777777" w:rsidR="00B306C8" w:rsidRDefault="00B3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F35"/>
    <w:multiLevelType w:val="hybridMultilevel"/>
    <w:tmpl w:val="1F380762"/>
    <w:lvl w:ilvl="0" w:tplc="B4B28EE8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66CE32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F3F22F5C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FF0242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4" w:tplc="6B8C4936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27401E24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6" w:tplc="A7084D50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5C383E8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7DB4CA9E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8E7283"/>
    <w:multiLevelType w:val="hybridMultilevel"/>
    <w:tmpl w:val="B284FE60"/>
    <w:lvl w:ilvl="0" w:tplc="599E784E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EA8FEBA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ar-SA"/>
      </w:rPr>
    </w:lvl>
    <w:lvl w:ilvl="2" w:tplc="B0C40078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 w:tplc="6592F872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 w:tplc="B3789BC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5" w:tplc="04C4326C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6" w:tplc="CCE281E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CBC4CA7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8" w:tplc="348C5DC4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6977C9"/>
    <w:multiLevelType w:val="hybridMultilevel"/>
    <w:tmpl w:val="5B9E20A2"/>
    <w:lvl w:ilvl="0" w:tplc="69289E62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F477C4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1632E206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7C0A2440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4" w:tplc="234A1D32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51FE0880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6" w:tplc="99E0A3C8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CA909A90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2EE8C1F8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A7C1A"/>
    <w:multiLevelType w:val="hybridMultilevel"/>
    <w:tmpl w:val="650276EE"/>
    <w:lvl w:ilvl="0" w:tplc="FB8239F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420091E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2E24871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 w:tplc="2244FC1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CA32947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5" w:tplc="2174B3F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6" w:tplc="6DA26D32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7" w:tplc="84788050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 w:tplc="18280172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782E84"/>
    <w:multiLevelType w:val="hybridMultilevel"/>
    <w:tmpl w:val="8A9ADD6A"/>
    <w:lvl w:ilvl="0" w:tplc="D6A61C48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E4480F6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D5D49C7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A8D6A85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4" w:tplc="312E370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8976FAB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 w:tplc="511E820E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7" w:tplc="F7ECAF72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8" w:tplc="2F986718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4BA73DA"/>
    <w:multiLevelType w:val="hybridMultilevel"/>
    <w:tmpl w:val="710E89E6"/>
    <w:lvl w:ilvl="0" w:tplc="BA1A308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ECBD74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7FCE647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 w:tplc="9FD2BC52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3B0A6ED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5" w:tplc="CD8E514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6" w:tplc="987EA6B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7" w:tplc="43546244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 w:tplc="3368806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E87863"/>
    <w:multiLevelType w:val="hybridMultilevel"/>
    <w:tmpl w:val="64D256CC"/>
    <w:lvl w:ilvl="0" w:tplc="33A0EBF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2A24B14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C6DA539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33E8CEAC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4" w:tplc="16C0117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56D4546C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 w:tplc="324859B0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7" w:tplc="156E9776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8" w:tplc="1BEA5F68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7213E6"/>
    <w:multiLevelType w:val="hybridMultilevel"/>
    <w:tmpl w:val="1F14980A"/>
    <w:lvl w:ilvl="0" w:tplc="3F2E1854">
      <w:numFmt w:val="bullet"/>
      <w:lvlText w:val="o"/>
      <w:lvlJc w:val="left"/>
      <w:pPr>
        <w:ind w:left="8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E6CC7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436AC86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1F82356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4" w:tplc="9B98B57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214C01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A0987888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8C6A69C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F238E9BC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14399D"/>
    <w:multiLevelType w:val="hybridMultilevel"/>
    <w:tmpl w:val="FEE41C0A"/>
    <w:lvl w:ilvl="0" w:tplc="EAECE186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08527A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9AEA758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 w:tplc="1FBA73B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0798D6FC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5" w:tplc="1F36B606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6" w:tplc="7BDAB76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7" w:tplc="7FD21D62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 w:tplc="ACD60D64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13499B"/>
    <w:multiLevelType w:val="hybridMultilevel"/>
    <w:tmpl w:val="FB00C438"/>
    <w:lvl w:ilvl="0" w:tplc="28246E22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6384F34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D630A81E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 w:tplc="0940249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2A462E0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5" w:tplc="932EE09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6" w:tplc="91A27A18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7" w:tplc="574E9E60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 w:tplc="382C3876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3BE06FA"/>
    <w:multiLevelType w:val="hybridMultilevel"/>
    <w:tmpl w:val="B170AE46"/>
    <w:lvl w:ilvl="0" w:tplc="3D3CB98E">
      <w:numFmt w:val="bullet"/>
      <w:lvlText w:val="o"/>
      <w:lvlJc w:val="left"/>
      <w:pPr>
        <w:ind w:left="8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3AA98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52C845F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54FCAD2C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0914A4D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0E90F98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9094227C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327E6402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213E95D0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4553470"/>
    <w:multiLevelType w:val="hybridMultilevel"/>
    <w:tmpl w:val="D5F6CCFE"/>
    <w:lvl w:ilvl="0" w:tplc="BDCA921C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20487E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ar-SA"/>
      </w:rPr>
    </w:lvl>
    <w:lvl w:ilvl="2" w:tplc="7AE8B068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 w:tplc="1B2CD0F4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 w:tplc="DB8AEF5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5" w:tplc="BAB06E9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6" w:tplc="8914363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7" w:tplc="9B30199C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8" w:tplc="F126D164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7C63B3D"/>
    <w:multiLevelType w:val="hybridMultilevel"/>
    <w:tmpl w:val="AEBCF816"/>
    <w:lvl w:ilvl="0" w:tplc="03788BF4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5B63228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9A206B0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A5F413CC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4" w:tplc="F7F4040E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D1AEADF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6" w:tplc="E1F29218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474CAF7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F520570C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9921FB8"/>
    <w:multiLevelType w:val="hybridMultilevel"/>
    <w:tmpl w:val="1CCAB736"/>
    <w:lvl w:ilvl="0" w:tplc="3F0AF0C4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188FD4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1A8A6B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77EC37C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4" w:tplc="9DC29BC4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29BC5A8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6" w:tplc="A0BCB72E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FA8431B8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8" w:tplc="CC80DE12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</w:abstractNum>
  <w:num w:numId="1" w16cid:durableId="1825857405">
    <w:abstractNumId w:val="7"/>
  </w:num>
  <w:num w:numId="2" w16cid:durableId="391806610">
    <w:abstractNumId w:val="10"/>
  </w:num>
  <w:num w:numId="3" w16cid:durableId="1904675813">
    <w:abstractNumId w:val="8"/>
  </w:num>
  <w:num w:numId="4" w16cid:durableId="2002810132">
    <w:abstractNumId w:val="12"/>
  </w:num>
  <w:num w:numId="5" w16cid:durableId="322047175">
    <w:abstractNumId w:val="5"/>
  </w:num>
  <w:num w:numId="6" w16cid:durableId="1837919722">
    <w:abstractNumId w:val="13"/>
  </w:num>
  <w:num w:numId="7" w16cid:durableId="1330209408">
    <w:abstractNumId w:val="3"/>
  </w:num>
  <w:num w:numId="8" w16cid:durableId="1209952246">
    <w:abstractNumId w:val="2"/>
  </w:num>
  <w:num w:numId="9" w16cid:durableId="1494293706">
    <w:abstractNumId w:val="9"/>
  </w:num>
  <w:num w:numId="10" w16cid:durableId="94643406">
    <w:abstractNumId w:val="0"/>
  </w:num>
  <w:num w:numId="11" w16cid:durableId="1071272838">
    <w:abstractNumId w:val="11"/>
  </w:num>
  <w:num w:numId="12" w16cid:durableId="1920555208">
    <w:abstractNumId w:val="6"/>
  </w:num>
  <w:num w:numId="13" w16cid:durableId="97801607">
    <w:abstractNumId w:val="1"/>
  </w:num>
  <w:num w:numId="14" w16cid:durableId="1721663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3A95"/>
    <w:rsid w:val="00120C40"/>
    <w:rsid w:val="006C3A95"/>
    <w:rsid w:val="00B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3BB9"/>
  <w15:docId w15:val="{C10DE3D8-7154-4F82-A719-04559C6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626" w:right="26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80" w:lineRule="exact"/>
      <w:ind w:left="53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2243</Characters>
  <Application>Microsoft Office Word</Application>
  <DocSecurity>0</DocSecurity>
  <Lines>36</Lines>
  <Paragraphs>17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Michelle</dc:creator>
  <cp:lastModifiedBy>Michelle Kim</cp:lastModifiedBy>
  <cp:revision>2</cp:revision>
  <dcterms:created xsi:type="dcterms:W3CDTF">2023-10-23T18:25:00Z</dcterms:created>
  <dcterms:modified xsi:type="dcterms:W3CDTF">2023-10-23T18:25:00Z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